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C7" w:rsidRPr="00702BF8" w:rsidRDefault="007A3FF0" w:rsidP="0058219C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08448E">
        <w:rPr>
          <w:noProof/>
        </w:rPr>
        <w:drawing>
          <wp:inline distT="0" distB="0" distL="0" distR="0" wp14:anchorId="054CEE75" wp14:editId="7364A1F1">
            <wp:extent cx="2391615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569" cy="123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E4" w:rsidRDefault="009161E4" w:rsidP="0058219C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9C7" w:rsidRPr="00512AFD" w:rsidRDefault="008658A4" w:rsidP="0058219C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="000219C7">
        <w:rPr>
          <w:rFonts w:ascii="Times New Roman" w:hAnsi="Times New Roman"/>
          <w:sz w:val="24"/>
          <w:szCs w:val="24"/>
        </w:rPr>
        <w:t>___» _________________________</w:t>
      </w:r>
      <w:r w:rsidR="006163CE"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</w:rPr>
        <w:t>г</w:t>
      </w:r>
    </w:p>
    <w:p w:rsidR="00295719" w:rsidRDefault="00295719" w:rsidP="00A52BCC">
      <w:pPr>
        <w:tabs>
          <w:tab w:val="left" w:pos="4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12D23" w:rsidRDefault="00B12D23" w:rsidP="00A52BCC">
      <w:pPr>
        <w:tabs>
          <w:tab w:val="left" w:pos="4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20F86" w:rsidRDefault="00B12D23" w:rsidP="00A52BCC">
      <w:pPr>
        <w:tabs>
          <w:tab w:val="left" w:pos="4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ДОВЕРЕННОСТЬ</w:t>
      </w:r>
    </w:p>
    <w:p w:rsidR="00DD51B0" w:rsidRDefault="00DD51B0" w:rsidP="00A52BCC">
      <w:pPr>
        <w:tabs>
          <w:tab w:val="left" w:pos="4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658A4" w:rsidRDefault="008658A4" w:rsidP="00A419D1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Я,</w:t>
      </w:r>
      <w:r w:rsidR="00B12D23">
        <w:rPr>
          <w:rFonts w:ascii="Times New Roman" w:hAnsi="Times New Roman"/>
          <w:b/>
          <w:sz w:val="28"/>
          <w:szCs w:val="28"/>
        </w:rPr>
        <w:t xml:space="preserve"> </w:t>
      </w:r>
      <w:r w:rsidR="00DD51B0" w:rsidRPr="00B12D23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</w:t>
      </w:r>
    </w:p>
    <w:p w:rsidR="008658A4" w:rsidRDefault="008658A4" w:rsidP="00A419D1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D51B0" w:rsidRDefault="000219C7" w:rsidP="00A419D1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садового некоммерческого</w:t>
      </w:r>
      <w:r w:rsidR="00DD51B0">
        <w:rPr>
          <w:rFonts w:ascii="Times New Roman" w:hAnsi="Times New Roman"/>
          <w:b/>
          <w:sz w:val="28"/>
          <w:szCs w:val="28"/>
        </w:rPr>
        <w:t xml:space="preserve"> товарищества «Контур», </w:t>
      </w:r>
    </w:p>
    <w:p w:rsidR="00A419D1" w:rsidRPr="00B97566" w:rsidRDefault="008658A4" w:rsidP="00DD51B0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владею участком</w:t>
      </w:r>
      <w:r w:rsidR="00DD51B0">
        <w:rPr>
          <w:rFonts w:ascii="Times New Roman" w:hAnsi="Times New Roman"/>
          <w:b/>
          <w:sz w:val="28"/>
          <w:szCs w:val="28"/>
        </w:rPr>
        <w:t xml:space="preserve"> </w:t>
      </w:r>
      <w:r w:rsidR="007A3FF0">
        <w:rPr>
          <w:rFonts w:ascii="Times New Roman" w:hAnsi="Times New Roman"/>
          <w:b/>
          <w:sz w:val="28"/>
          <w:szCs w:val="28"/>
        </w:rPr>
        <w:t>№________,</w:t>
      </w:r>
    </w:p>
    <w:p w:rsidR="00A419D1" w:rsidRPr="00B97566" w:rsidRDefault="00A419D1" w:rsidP="00A419D1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58A4" w:rsidRDefault="746BADAC" w:rsidP="00A419D1">
      <w:pPr>
        <w:pBdr>
          <w:bottom w:val="single" w:sz="12" w:space="1" w:color="auto"/>
        </w:pBdr>
        <w:tabs>
          <w:tab w:val="left" w:pos="46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46BA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настоящей доверенностью </w:t>
      </w:r>
      <w:r w:rsidR="000219C7">
        <w:rPr>
          <w:rFonts w:ascii="Times New Roman" w:eastAsia="Times New Roman" w:hAnsi="Times New Roman" w:cs="Times New Roman"/>
          <w:b/>
          <w:bCs/>
          <w:sz w:val="28"/>
          <w:szCs w:val="28"/>
        </w:rPr>
        <w:t>доверяю</w:t>
      </w:r>
    </w:p>
    <w:p w:rsidR="00DD51B0" w:rsidRDefault="00DD51B0" w:rsidP="00A419D1">
      <w:pPr>
        <w:pBdr>
          <w:bottom w:val="single" w:sz="12" w:space="1" w:color="auto"/>
        </w:pBdr>
        <w:tabs>
          <w:tab w:val="left" w:pos="46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51B0" w:rsidRPr="008658A4" w:rsidRDefault="00DD51B0" w:rsidP="00A419D1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97566" w:rsidRDefault="008658A4" w:rsidP="008658A4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58A4">
        <w:rPr>
          <w:rFonts w:ascii="Times New Roman" w:hAnsi="Times New Roman"/>
          <w:b/>
          <w:sz w:val="28"/>
          <w:szCs w:val="28"/>
        </w:rPr>
        <w:t>участок №</w:t>
      </w:r>
      <w:r w:rsidRPr="006163CE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8658A4" w:rsidRDefault="008658A4" w:rsidP="008658A4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658A4" w:rsidTr="007A3FF0">
        <w:trPr>
          <w:trHeight w:val="1561"/>
        </w:trPr>
        <w:tc>
          <w:tcPr>
            <w:tcW w:w="10096" w:type="dxa"/>
          </w:tcPr>
          <w:p w:rsidR="008658A4" w:rsidRDefault="008658A4" w:rsidP="008658A4">
            <w:pPr>
              <w:tabs>
                <w:tab w:val="left" w:pos="4680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ЗАПОЛНЯЕТСЯ, ЕСЛИ ДОВЕРЕННО</w:t>
            </w:r>
            <w:r w:rsidR="007A3FF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ЛИЦО НЕ ЯВЛЯЕТСЯ ЧЛЕНОМ СНТ «КОНТУР»!</w:t>
            </w:r>
          </w:p>
          <w:p w:rsidR="008658A4" w:rsidRDefault="007A3FF0" w:rsidP="008658A4">
            <w:pPr>
              <w:tabs>
                <w:tab w:val="left" w:pos="468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Паспорт, серия </w:t>
            </w:r>
            <w:r w:rsidRPr="007A3F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</w:t>
            </w:r>
            <w:r w:rsidR="008658A4">
              <w:rPr>
                <w:rFonts w:ascii="Times New Roman" w:hAnsi="Times New Roman"/>
                <w:b/>
                <w:sz w:val="28"/>
                <w:szCs w:val="28"/>
              </w:rPr>
              <w:t xml:space="preserve"> номер 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</w:t>
            </w:r>
          </w:p>
          <w:p w:rsidR="008658A4" w:rsidRDefault="008658A4" w:rsidP="008658A4">
            <w:pPr>
              <w:tabs>
                <w:tab w:val="left" w:pos="468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выдачи_____________________</w:t>
            </w:r>
          </w:p>
          <w:p w:rsidR="008658A4" w:rsidRDefault="008658A4" w:rsidP="008658A4">
            <w:pPr>
              <w:tabs>
                <w:tab w:val="left" w:pos="468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8A4" w:rsidRDefault="008658A4" w:rsidP="008658A4">
            <w:pPr>
              <w:tabs>
                <w:tab w:val="left" w:pos="468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58A4" w:rsidRDefault="008658A4" w:rsidP="008658A4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19C7" w:rsidRDefault="00EE2DBD" w:rsidP="007A3FF0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быть мои представителем и </w:t>
      </w:r>
      <w:r w:rsidR="00702BF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принимать участие</w:t>
      </w:r>
      <w:r w:rsidR="00021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>очередных, внеочередных общих собраниях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СНТ «Контур» (ИНН</w:t>
      </w:r>
      <w:r w:rsidR="007A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2DBD">
        <w:rPr>
          <w:rFonts w:ascii="Times New Roman" w:eastAsia="Times New Roman" w:hAnsi="Times New Roman" w:cs="Times New Roman"/>
          <w:b/>
          <w:bCs/>
          <w:sz w:val="28"/>
          <w:szCs w:val="28"/>
        </w:rPr>
        <w:t>4704028088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02BF8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ствовать в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19C7">
        <w:rPr>
          <w:rFonts w:ascii="Times New Roman" w:eastAsia="Times New Roman" w:hAnsi="Times New Roman" w:cs="Times New Roman"/>
          <w:b/>
          <w:bCs/>
          <w:sz w:val="28"/>
          <w:szCs w:val="28"/>
        </w:rPr>
        <w:t>обсуждени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ях</w:t>
      </w:r>
      <w:r w:rsidR="002B288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DD5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голосовани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ях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приняти</w:t>
      </w:r>
      <w:r w:rsidR="00702BF8" w:rsidRPr="00702B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</w:t>
      </w:r>
      <w:r w:rsidR="00702BF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общих собраниях</w:t>
      </w:r>
      <w:r w:rsidR="00021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8658A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повестке.</w:t>
      </w:r>
    </w:p>
    <w:p w:rsidR="007A3FF0" w:rsidRDefault="007A3FF0" w:rsidP="007A3FF0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8A4" w:rsidRDefault="002B288F" w:rsidP="746BADAC">
      <w:pPr>
        <w:tabs>
          <w:tab w:val="left" w:pos="46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Доверенность действует в течени</w:t>
      </w:r>
      <w:r w:rsidR="007A3FF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____________________с момента выдачи.</w:t>
      </w:r>
    </w:p>
    <w:p w:rsidR="009161E4" w:rsidRDefault="009161E4" w:rsidP="746BADAC">
      <w:pPr>
        <w:tabs>
          <w:tab w:val="left" w:pos="46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1E4" w:rsidRDefault="009161E4" w:rsidP="746BADAC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161E4" w:rsidRDefault="009161E4" w:rsidP="746BADAC">
      <w:pPr>
        <w:tabs>
          <w:tab w:val="left" w:pos="468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161E4" w:rsidRDefault="009161E4" w:rsidP="00826426">
      <w:pPr>
        <w:tabs>
          <w:tab w:val="left" w:pos="46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подпись доверителя ____________________</w:t>
      </w:r>
    </w:p>
    <w:sectPr w:rsidR="009161E4" w:rsidSect="005142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6ED9"/>
    <w:multiLevelType w:val="hybridMultilevel"/>
    <w:tmpl w:val="91B68986"/>
    <w:lvl w:ilvl="0" w:tplc="576A0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6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4E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1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D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4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66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9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352"/>
    <w:multiLevelType w:val="hybridMultilevel"/>
    <w:tmpl w:val="3F4E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75F6"/>
    <w:multiLevelType w:val="hybridMultilevel"/>
    <w:tmpl w:val="3EA0D5B8"/>
    <w:lvl w:ilvl="0" w:tplc="7882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8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7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5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2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82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219C"/>
    <w:rsid w:val="000219C7"/>
    <w:rsid w:val="001134B2"/>
    <w:rsid w:val="00147FB7"/>
    <w:rsid w:val="00295719"/>
    <w:rsid w:val="002B288F"/>
    <w:rsid w:val="00302EBF"/>
    <w:rsid w:val="00320F86"/>
    <w:rsid w:val="00322A91"/>
    <w:rsid w:val="00446EB8"/>
    <w:rsid w:val="00495990"/>
    <w:rsid w:val="004F2D2B"/>
    <w:rsid w:val="00514215"/>
    <w:rsid w:val="0055104A"/>
    <w:rsid w:val="0058219C"/>
    <w:rsid w:val="00606CF8"/>
    <w:rsid w:val="006163CE"/>
    <w:rsid w:val="00702BF8"/>
    <w:rsid w:val="00743687"/>
    <w:rsid w:val="007A3FF0"/>
    <w:rsid w:val="007B1CB0"/>
    <w:rsid w:val="00826426"/>
    <w:rsid w:val="008658A4"/>
    <w:rsid w:val="008673B0"/>
    <w:rsid w:val="008D3ADA"/>
    <w:rsid w:val="009161E4"/>
    <w:rsid w:val="009A0E6D"/>
    <w:rsid w:val="00A419D1"/>
    <w:rsid w:val="00A52BCC"/>
    <w:rsid w:val="00AB48DE"/>
    <w:rsid w:val="00AC0649"/>
    <w:rsid w:val="00AD51DC"/>
    <w:rsid w:val="00AF4813"/>
    <w:rsid w:val="00B12D23"/>
    <w:rsid w:val="00B62339"/>
    <w:rsid w:val="00B97566"/>
    <w:rsid w:val="00CA61F3"/>
    <w:rsid w:val="00DD51B0"/>
    <w:rsid w:val="00DF4575"/>
    <w:rsid w:val="00E2789E"/>
    <w:rsid w:val="00E4039F"/>
    <w:rsid w:val="00EE2DBD"/>
    <w:rsid w:val="00F33C6B"/>
    <w:rsid w:val="00F85469"/>
    <w:rsid w:val="746BA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B988D-5951-4263-AF0D-9766C3E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2016-06-08T13:30:00Z</cp:lastPrinted>
  <dcterms:created xsi:type="dcterms:W3CDTF">2022-07-15T11:37:00Z</dcterms:created>
  <dcterms:modified xsi:type="dcterms:W3CDTF">2022-07-15T11:37:00Z</dcterms:modified>
</cp:coreProperties>
</file>